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FBC" w14:textId="391E9F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08F3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78AED3" w14:textId="441EBD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6FE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FD7CE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1392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E75F57" w14:textId="4A01BCC4" w:rsidR="007F4679" w:rsidRPr="00515C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5C75">
        <w:rPr>
          <w:rFonts w:asciiTheme="minorHAnsi" w:hAnsiTheme="minorHAnsi" w:cs="Arial"/>
          <w:b/>
          <w:iCs/>
          <w:lang w:val="en-ZA"/>
        </w:rPr>
        <w:t>(INVESTEC BANK LIMITED –</w:t>
      </w:r>
      <w:r w:rsidR="00515C75">
        <w:rPr>
          <w:rFonts w:asciiTheme="minorHAnsi" w:hAnsiTheme="minorHAnsi" w:cs="Arial"/>
          <w:b/>
          <w:iCs/>
          <w:lang w:val="en-ZA"/>
        </w:rPr>
        <w:t xml:space="preserve"> </w:t>
      </w:r>
      <w:r w:rsidRPr="00515C75">
        <w:rPr>
          <w:rFonts w:asciiTheme="minorHAnsi" w:hAnsiTheme="minorHAnsi" w:cs="Arial"/>
          <w:b/>
          <w:iCs/>
          <w:lang w:val="en-ZA"/>
        </w:rPr>
        <w:t>“IBL218”)</w:t>
      </w:r>
    </w:p>
    <w:p w14:paraId="69413A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69C12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22EE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2B149A" w14:textId="2010B72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CC222C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BDD7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034E8E" w14:textId="1779359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15C75" w:rsidRPr="0078115B">
        <w:rPr>
          <w:rFonts w:asciiTheme="minorHAnsi" w:hAnsiTheme="minorHAnsi" w:cs="Arial"/>
          <w:b/>
          <w:lang w:val="en-ZA"/>
        </w:rPr>
        <w:t>M</w:t>
      </w:r>
      <w:r w:rsidRPr="0078115B">
        <w:rPr>
          <w:rFonts w:asciiTheme="minorHAnsi" w:hAnsiTheme="minorHAnsi" w:cs="Arial"/>
          <w:b/>
          <w:lang w:val="en-ZA"/>
        </w:rPr>
        <w:t>IXED RATE NOTE</w:t>
      </w:r>
    </w:p>
    <w:p w14:paraId="3DE993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DE90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IBL218</w:t>
      </w:r>
    </w:p>
    <w:p w14:paraId="296D62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47415FB" w14:textId="318DB8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7C3146" w14:textId="4C28B8B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5C75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15C75">
        <w:rPr>
          <w:rFonts w:asciiTheme="minorHAnsi" w:hAnsiTheme="minorHAnsi" w:cs="Arial"/>
          <w:lang w:val="en-ZA"/>
        </w:rPr>
        <w:t>28 March 2022</w:t>
      </w:r>
      <w:r>
        <w:rPr>
          <w:rFonts w:asciiTheme="minorHAnsi" w:hAnsiTheme="minorHAnsi" w:cs="Arial"/>
          <w:lang w:val="en-ZA"/>
        </w:rPr>
        <w:t xml:space="preserve"> of </w:t>
      </w:r>
      <w:r w:rsidR="00515C75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15C75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3B7B2445" w14:textId="44EF29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5C75">
        <w:rPr>
          <w:rFonts w:asciiTheme="minorHAnsi" w:hAnsiTheme="minorHAnsi" w:cs="Arial"/>
          <w:lang w:val="en-ZA"/>
        </w:rPr>
        <w:t>Floating</w:t>
      </w:r>
    </w:p>
    <w:p w14:paraId="7E2B3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C5F8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2023</w:t>
      </w:r>
    </w:p>
    <w:p w14:paraId="54C9D906" w14:textId="231633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5C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September</w:t>
      </w:r>
      <w:r w:rsidR="00515C75">
        <w:rPr>
          <w:rFonts w:asciiTheme="minorHAnsi" w:hAnsiTheme="minorHAnsi" w:cs="Arial"/>
          <w:lang w:val="en-ZA"/>
        </w:rPr>
        <w:t>, 19 December, 19 March</w:t>
      </w:r>
    </w:p>
    <w:p w14:paraId="5E978DE6" w14:textId="36D6BAE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June, 28 September</w:t>
      </w:r>
      <w:r w:rsidR="00515C75">
        <w:rPr>
          <w:rFonts w:asciiTheme="minorHAnsi" w:hAnsiTheme="minorHAnsi" w:cs="Arial"/>
          <w:lang w:val="en-ZA"/>
        </w:rPr>
        <w:t>, 28 December, 28 March</w:t>
      </w:r>
    </w:p>
    <w:p w14:paraId="772B9EC5" w14:textId="58B71DD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June, 18 September</w:t>
      </w:r>
      <w:r w:rsidR="00515C75">
        <w:rPr>
          <w:rFonts w:asciiTheme="minorHAnsi" w:hAnsiTheme="minorHAnsi" w:cs="Arial"/>
          <w:lang w:val="en-ZA"/>
        </w:rPr>
        <w:t>, 18 December, 18 March</w:t>
      </w:r>
    </w:p>
    <w:p w14:paraId="5F76F3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715C49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7FCE7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4E20967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60AFDE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ZAG000184714</w:t>
      </w:r>
    </w:p>
    <w:p w14:paraId="5EBAAE34" w14:textId="053F824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4792C3" w14:textId="2A100C31" w:rsidR="007F4679" w:rsidRDefault="00386EFA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7A16F9F" w14:textId="5C627104" w:rsidR="005B705D" w:rsidRDefault="005B705D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79694BF" w14:textId="3380082B" w:rsidR="005B705D" w:rsidRDefault="000C6FE7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B705D" w:rsidRPr="00A4318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https://clientportal.jse.co.za/Content/JSEPricingSupplementsItems/IBL218%20PricingSupplement2803.pdf</w:t>
        </w:r>
      </w:hyperlink>
    </w:p>
    <w:p w14:paraId="12B97409" w14:textId="77777777" w:rsidR="005B705D" w:rsidRPr="00F64748" w:rsidRDefault="005B705D" w:rsidP="005B70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1D6328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E241DD" w14:textId="77777777" w:rsidR="00515C75" w:rsidRDefault="00515C75" w:rsidP="00515C7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237906D6" w14:textId="462849DC" w:rsidR="00515C75" w:rsidRDefault="00515C75" w:rsidP="00515C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507F636" w14:textId="77777777" w:rsidR="00515C75" w:rsidRPr="00F64748" w:rsidRDefault="00515C75" w:rsidP="00515C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D7D77D8" w14:textId="77777777" w:rsidR="00515C75" w:rsidRPr="00F64748" w:rsidRDefault="00515C75" w:rsidP="00515C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43936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0B06" w14:textId="77777777" w:rsidR="00465BD2" w:rsidRDefault="00465BD2">
      <w:r>
        <w:separator/>
      </w:r>
    </w:p>
  </w:endnote>
  <w:endnote w:type="continuationSeparator" w:id="0">
    <w:p w14:paraId="066879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DF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EF0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9FF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B629F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5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2498C6" w14:textId="77777777">
      <w:tc>
        <w:tcPr>
          <w:tcW w:w="1335" w:type="dxa"/>
        </w:tcPr>
        <w:p w14:paraId="595EABF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FF768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162DE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90E3C1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05A9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6280" w14:textId="77777777" w:rsidR="00465BD2" w:rsidRDefault="00465BD2">
      <w:r>
        <w:separator/>
      </w:r>
    </w:p>
  </w:footnote>
  <w:footnote w:type="continuationSeparator" w:id="0">
    <w:p w14:paraId="031D42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F9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4DC7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6A16" w14:textId="77777777" w:rsidR="001D1A44" w:rsidRDefault="000C6F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3822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4E35DD" w14:textId="77777777" w:rsidR="001D1A44" w:rsidRDefault="001D1A44" w:rsidP="00EF6146">
                <w:pPr>
                  <w:jc w:val="right"/>
                </w:pPr>
              </w:p>
              <w:p w14:paraId="5F755AB1" w14:textId="77777777" w:rsidR="001D1A44" w:rsidRDefault="001D1A44" w:rsidP="00EF6146">
                <w:pPr>
                  <w:jc w:val="right"/>
                </w:pPr>
              </w:p>
              <w:p w14:paraId="3425186F" w14:textId="77777777" w:rsidR="001D1A44" w:rsidRDefault="001D1A44" w:rsidP="00EF6146">
                <w:pPr>
                  <w:jc w:val="right"/>
                </w:pPr>
              </w:p>
              <w:p w14:paraId="0E2735E4" w14:textId="77777777" w:rsidR="001D1A44" w:rsidRDefault="001D1A44" w:rsidP="00EF6146">
                <w:pPr>
                  <w:jc w:val="right"/>
                </w:pPr>
              </w:p>
              <w:p w14:paraId="114B1DF5" w14:textId="77777777" w:rsidR="001D1A44" w:rsidRDefault="001D1A44" w:rsidP="00EF6146">
                <w:pPr>
                  <w:jc w:val="right"/>
                </w:pPr>
              </w:p>
              <w:p w14:paraId="09C90757" w14:textId="77777777" w:rsidR="001D1A44" w:rsidRDefault="001D1A44" w:rsidP="00EF6146">
                <w:pPr>
                  <w:jc w:val="right"/>
                </w:pPr>
              </w:p>
              <w:p w14:paraId="002B45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B21A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624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BB705A" wp14:editId="4AD20F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8B8924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905A4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16D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80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A6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775F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44CF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3EA7F5" w14:textId="77777777">
      <w:trPr>
        <w:trHeight w:hRule="exact" w:val="2342"/>
        <w:jc w:val="right"/>
      </w:trPr>
      <w:tc>
        <w:tcPr>
          <w:tcW w:w="9752" w:type="dxa"/>
        </w:tcPr>
        <w:p w14:paraId="082875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BE21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6CCA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E6E" w14:textId="77777777" w:rsidR="001D1A44" w:rsidRDefault="000C6FE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A066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E730B0" w14:textId="77777777" w:rsidR="001D1A44" w:rsidRDefault="001D1A44" w:rsidP="00BD2E91">
                <w:pPr>
                  <w:jc w:val="right"/>
                </w:pPr>
              </w:p>
              <w:p w14:paraId="4243C979" w14:textId="77777777" w:rsidR="001D1A44" w:rsidRDefault="001D1A44" w:rsidP="00BD2E91">
                <w:pPr>
                  <w:jc w:val="right"/>
                </w:pPr>
              </w:p>
              <w:p w14:paraId="3D94F269" w14:textId="77777777" w:rsidR="001D1A44" w:rsidRDefault="001D1A44" w:rsidP="00BD2E91">
                <w:pPr>
                  <w:jc w:val="right"/>
                </w:pPr>
              </w:p>
              <w:p w14:paraId="16247C9D" w14:textId="77777777" w:rsidR="001D1A44" w:rsidRDefault="001D1A44" w:rsidP="00BD2E91">
                <w:pPr>
                  <w:jc w:val="right"/>
                </w:pPr>
              </w:p>
              <w:p w14:paraId="10CD5E0B" w14:textId="77777777" w:rsidR="001D1A44" w:rsidRDefault="001D1A44" w:rsidP="00BD2E91">
                <w:pPr>
                  <w:jc w:val="right"/>
                </w:pPr>
              </w:p>
              <w:p w14:paraId="319D78A8" w14:textId="77777777" w:rsidR="001D1A44" w:rsidRDefault="001D1A44" w:rsidP="00BD2E91">
                <w:pPr>
                  <w:jc w:val="right"/>
                </w:pPr>
              </w:p>
              <w:p w14:paraId="012A82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71BE8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D953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A4B841" wp14:editId="053D82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A68C5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98A5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D7C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531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7D4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1D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29E5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574C8B" w14:textId="77777777">
      <w:trPr>
        <w:trHeight w:hRule="exact" w:val="2342"/>
        <w:jc w:val="right"/>
      </w:trPr>
      <w:tc>
        <w:tcPr>
          <w:tcW w:w="9752" w:type="dxa"/>
        </w:tcPr>
        <w:p w14:paraId="43F0B4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42024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978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7A5116" wp14:editId="558577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9DE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0868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8D6F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6FE7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5E2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C75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05D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15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1CA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E2C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7C594A"/>
  <w15:docId w15:val="{F3DA0327-330A-43AA-8369-F010289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B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8%20PricingSupplement2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91B10-7D98-423A-A8BC-BF5D689F4D1F}"/>
</file>

<file path=customXml/itemProps3.xml><?xml version="1.0" encoding="utf-8"?>
<ds:datastoreItem xmlns:ds="http://schemas.openxmlformats.org/officeDocument/2006/customXml" ds:itemID="{93DDB9A3-5473-474F-AD01-8446B9DB46E8}"/>
</file>

<file path=customXml/itemProps4.xml><?xml version="1.0" encoding="utf-8"?>
<ds:datastoreItem xmlns:ds="http://schemas.openxmlformats.org/officeDocument/2006/customXml" ds:itemID="{C513CF80-8796-4689-9CB5-33DD07F22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2022-03-25T05:31:00Z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2022-03-22T14:01:14Z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1d23121d-6c88-4eaf-bee2-af2cd371275d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